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94D" w:rsidRDefault="007C08FA">
      <w:pPr>
        <w:spacing w:line="500" w:lineRule="exac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附件2：</w:t>
      </w:r>
    </w:p>
    <w:p w:rsidR="0059794D" w:rsidRDefault="007C08FA">
      <w:pPr>
        <w:spacing w:line="500" w:lineRule="exact"/>
        <w:jc w:val="center"/>
        <w:rPr>
          <w:rFonts w:ascii="仿宋" w:eastAsia="仿宋" w:hAnsi="仿宋"/>
          <w:szCs w:val="21"/>
        </w:rPr>
      </w:pPr>
      <w:r>
        <w:rPr>
          <w:rFonts w:ascii="黑体" w:eastAsia="黑体" w:hint="eastAsia"/>
          <w:bCs/>
          <w:sz w:val="44"/>
          <w:szCs w:val="44"/>
        </w:rPr>
        <w:t>2018年“专升本”推荐学生基本信息表</w:t>
      </w:r>
    </w:p>
    <w:p w:rsidR="0059794D" w:rsidRDefault="007C08FA">
      <w:pPr>
        <w:spacing w:line="500" w:lineRule="exact"/>
        <w:rPr>
          <w:rFonts w:ascii="仿宋" w:eastAsia="仿宋" w:hAnsi="仿宋"/>
          <w:sz w:val="30"/>
        </w:rPr>
      </w:pPr>
      <w:r>
        <w:rPr>
          <w:rFonts w:ascii="仿宋" w:eastAsia="仿宋" w:hAnsi="仿宋" w:hint="eastAsia"/>
          <w:sz w:val="30"/>
        </w:rPr>
        <w:t xml:space="preserve">二级学院（对口学校）名称：盖章                </w:t>
      </w:r>
    </w:p>
    <w:tbl>
      <w:tblPr>
        <w:tblW w:w="15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608"/>
        <w:gridCol w:w="1814"/>
        <w:gridCol w:w="1121"/>
        <w:gridCol w:w="567"/>
        <w:gridCol w:w="580"/>
        <w:gridCol w:w="2126"/>
        <w:gridCol w:w="832"/>
        <w:gridCol w:w="1134"/>
        <w:gridCol w:w="992"/>
        <w:gridCol w:w="1418"/>
        <w:gridCol w:w="3137"/>
      </w:tblGrid>
      <w:tr w:rsidR="009B27EE" w:rsidRPr="00D414F0" w:rsidTr="00AD5422">
        <w:trPr>
          <w:trHeight w:val="777"/>
          <w:jc w:val="center"/>
        </w:trPr>
        <w:tc>
          <w:tcPr>
            <w:tcW w:w="519" w:type="dxa"/>
            <w:vAlign w:val="center"/>
          </w:tcPr>
          <w:p w:rsidR="0059794D" w:rsidRPr="00D414F0" w:rsidRDefault="007C08F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序号</w:t>
            </w:r>
          </w:p>
        </w:tc>
        <w:tc>
          <w:tcPr>
            <w:tcW w:w="1608" w:type="dxa"/>
            <w:vAlign w:val="center"/>
          </w:tcPr>
          <w:p w:rsidR="0059794D" w:rsidRPr="00D414F0" w:rsidRDefault="007C08FA" w:rsidP="00AD542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学号</w:t>
            </w:r>
          </w:p>
        </w:tc>
        <w:tc>
          <w:tcPr>
            <w:tcW w:w="1814" w:type="dxa"/>
            <w:vAlign w:val="center"/>
          </w:tcPr>
          <w:p w:rsidR="0059794D" w:rsidRPr="00D414F0" w:rsidRDefault="007C08FA" w:rsidP="00AD542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高考考生号</w:t>
            </w:r>
          </w:p>
        </w:tc>
        <w:tc>
          <w:tcPr>
            <w:tcW w:w="1121" w:type="dxa"/>
            <w:vAlign w:val="center"/>
          </w:tcPr>
          <w:p w:rsidR="0059794D" w:rsidRPr="00D414F0" w:rsidRDefault="007C08FA" w:rsidP="00AD542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姓名</w:t>
            </w:r>
          </w:p>
        </w:tc>
        <w:tc>
          <w:tcPr>
            <w:tcW w:w="567" w:type="dxa"/>
            <w:vAlign w:val="center"/>
          </w:tcPr>
          <w:p w:rsidR="0059794D" w:rsidRPr="00D414F0" w:rsidRDefault="007C08FA" w:rsidP="00AD542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性别</w:t>
            </w:r>
          </w:p>
        </w:tc>
        <w:tc>
          <w:tcPr>
            <w:tcW w:w="580" w:type="dxa"/>
            <w:vAlign w:val="center"/>
          </w:tcPr>
          <w:p w:rsidR="0059794D" w:rsidRPr="00D414F0" w:rsidRDefault="007C08FA" w:rsidP="00AD542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民族</w:t>
            </w:r>
          </w:p>
        </w:tc>
        <w:tc>
          <w:tcPr>
            <w:tcW w:w="2126" w:type="dxa"/>
            <w:vAlign w:val="center"/>
          </w:tcPr>
          <w:p w:rsidR="0059794D" w:rsidRPr="00D414F0" w:rsidRDefault="007C08FA" w:rsidP="00AD542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身份证号</w:t>
            </w:r>
          </w:p>
        </w:tc>
        <w:tc>
          <w:tcPr>
            <w:tcW w:w="832" w:type="dxa"/>
            <w:vAlign w:val="center"/>
          </w:tcPr>
          <w:p w:rsidR="0059794D" w:rsidRPr="00D414F0" w:rsidRDefault="007C08FA" w:rsidP="00AD542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政治</w:t>
            </w:r>
          </w:p>
          <w:p w:rsidR="0059794D" w:rsidRPr="00D414F0" w:rsidRDefault="007C08FA" w:rsidP="00AD542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面貌</w:t>
            </w:r>
          </w:p>
        </w:tc>
        <w:tc>
          <w:tcPr>
            <w:tcW w:w="1134" w:type="dxa"/>
            <w:vAlign w:val="center"/>
          </w:tcPr>
          <w:p w:rsidR="0059794D" w:rsidRPr="00D414F0" w:rsidRDefault="007C08FA" w:rsidP="00AD542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专业</w:t>
            </w:r>
          </w:p>
        </w:tc>
        <w:tc>
          <w:tcPr>
            <w:tcW w:w="992" w:type="dxa"/>
            <w:vAlign w:val="center"/>
          </w:tcPr>
          <w:p w:rsidR="0059794D" w:rsidRPr="00D414F0" w:rsidRDefault="007C08FA" w:rsidP="00436D31">
            <w:pPr>
              <w:ind w:leftChars="-65" w:left="-136" w:rightChars="-44" w:right="-92"/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专科阶段成绩（按平均分的20%计）</w:t>
            </w:r>
          </w:p>
        </w:tc>
        <w:tc>
          <w:tcPr>
            <w:tcW w:w="1418" w:type="dxa"/>
            <w:vAlign w:val="center"/>
          </w:tcPr>
          <w:p w:rsidR="0059794D" w:rsidRPr="00D414F0" w:rsidRDefault="007C08FA" w:rsidP="00AD542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学生</w:t>
            </w:r>
          </w:p>
          <w:p w:rsidR="0059794D" w:rsidRPr="00D414F0" w:rsidRDefault="007C08FA" w:rsidP="00AD542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联系电话</w:t>
            </w:r>
          </w:p>
        </w:tc>
        <w:tc>
          <w:tcPr>
            <w:tcW w:w="3137" w:type="dxa"/>
            <w:vAlign w:val="center"/>
          </w:tcPr>
          <w:p w:rsidR="0059794D" w:rsidRPr="00D414F0" w:rsidRDefault="007C08F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备注</w:t>
            </w:r>
          </w:p>
          <w:p w:rsidR="0059794D" w:rsidRPr="00D414F0" w:rsidRDefault="007C08F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D414F0">
              <w:rPr>
                <w:rFonts w:ascii="仿宋" w:eastAsia="仿宋" w:hAnsi="仿宋" w:hint="eastAsia"/>
                <w:b/>
                <w:szCs w:val="21"/>
              </w:rPr>
              <w:t>(入伍情况、获奖项目）</w:t>
            </w:r>
          </w:p>
        </w:tc>
      </w:tr>
      <w:tr w:rsidR="0009446A" w:rsidRPr="00D414F0" w:rsidTr="00AD5422">
        <w:trPr>
          <w:trHeight w:val="777"/>
          <w:jc w:val="center"/>
        </w:trPr>
        <w:tc>
          <w:tcPr>
            <w:tcW w:w="519" w:type="dxa"/>
            <w:vAlign w:val="center"/>
          </w:tcPr>
          <w:p w:rsidR="0009446A" w:rsidRPr="00D414F0" w:rsidRDefault="0009446A">
            <w:pPr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1608" w:type="dxa"/>
            <w:vAlign w:val="center"/>
          </w:tcPr>
          <w:p w:rsidR="0009446A" w:rsidRPr="00D414F0" w:rsidRDefault="0009446A" w:rsidP="00AD5422">
            <w:pPr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814" w:type="dxa"/>
            <w:vAlign w:val="center"/>
          </w:tcPr>
          <w:p w:rsidR="0009446A" w:rsidRPr="00D414F0" w:rsidRDefault="0009446A" w:rsidP="00AD5422">
            <w:pPr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121" w:type="dxa"/>
            <w:vAlign w:val="center"/>
          </w:tcPr>
          <w:p w:rsidR="0009446A" w:rsidRPr="00D414F0" w:rsidRDefault="0009446A" w:rsidP="00AD5422">
            <w:pPr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9446A" w:rsidRPr="00D414F0" w:rsidRDefault="0009446A" w:rsidP="00AD5422">
            <w:pPr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580" w:type="dxa"/>
            <w:vAlign w:val="center"/>
          </w:tcPr>
          <w:p w:rsidR="0009446A" w:rsidRPr="00D414F0" w:rsidRDefault="0009446A" w:rsidP="00AD5422">
            <w:pPr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09446A" w:rsidRPr="00D414F0" w:rsidRDefault="0009446A" w:rsidP="00AD5422">
            <w:pPr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832" w:type="dxa"/>
            <w:vAlign w:val="center"/>
          </w:tcPr>
          <w:p w:rsidR="0009446A" w:rsidRPr="00D414F0" w:rsidRDefault="0009446A" w:rsidP="00AD5422">
            <w:pPr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9446A" w:rsidRPr="00D414F0" w:rsidRDefault="0009446A" w:rsidP="00AD5422">
            <w:pPr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446A" w:rsidRPr="00D414F0" w:rsidRDefault="0009446A" w:rsidP="00436D31">
            <w:pPr>
              <w:ind w:leftChars="-65" w:left="-136" w:rightChars="-44" w:right="-92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09446A" w:rsidRPr="00D414F0" w:rsidRDefault="0009446A" w:rsidP="00AD5422">
            <w:pPr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3137" w:type="dxa"/>
            <w:vAlign w:val="center"/>
          </w:tcPr>
          <w:p w:rsidR="0009446A" w:rsidRPr="00D414F0" w:rsidRDefault="0009446A">
            <w:pPr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</w:tr>
      <w:tr w:rsidR="00F56C31" w:rsidRPr="00D414F0" w:rsidTr="00AD5422">
        <w:trPr>
          <w:trHeight w:val="1032"/>
          <w:jc w:val="center"/>
        </w:trPr>
        <w:tc>
          <w:tcPr>
            <w:tcW w:w="15848" w:type="dxa"/>
            <w:gridSpan w:val="12"/>
            <w:tcBorders>
              <w:bottom w:val="single" w:sz="4" w:space="0" w:color="auto"/>
            </w:tcBorders>
          </w:tcPr>
          <w:p w:rsidR="00F56C31" w:rsidRPr="00D414F0" w:rsidRDefault="00F56C31" w:rsidP="00436D31">
            <w:pPr>
              <w:spacing w:line="500" w:lineRule="exact"/>
              <w:ind w:firstLineChars="200" w:firstLine="56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D414F0">
              <w:rPr>
                <w:rFonts w:ascii="仿宋" w:eastAsia="仿宋" w:hAnsi="仿宋" w:hint="eastAsia"/>
                <w:sz w:val="28"/>
                <w:szCs w:val="28"/>
              </w:rPr>
              <w:t>对以上学生信息，经严格审查，准确无误。</w:t>
            </w:r>
          </w:p>
          <w:p w:rsidR="00F56C31" w:rsidRPr="00D414F0" w:rsidRDefault="00F56C31" w:rsidP="00436D31">
            <w:pPr>
              <w:spacing w:line="400" w:lineRule="exact"/>
              <w:ind w:leftChars="-51" w:left="-10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14F0">
              <w:rPr>
                <w:rFonts w:ascii="仿宋" w:eastAsia="仿宋" w:hAnsi="仿宋" w:hint="eastAsia"/>
                <w:sz w:val="28"/>
                <w:szCs w:val="28"/>
              </w:rPr>
              <w:t>院系分管领导签字：</w:t>
            </w:r>
          </w:p>
          <w:p w:rsidR="00F56C31" w:rsidRPr="00D414F0" w:rsidRDefault="00F56C31" w:rsidP="00436D31">
            <w:pPr>
              <w:spacing w:line="400" w:lineRule="exact"/>
              <w:ind w:firstLineChars="4050" w:firstLine="11340"/>
              <w:jc w:val="center"/>
              <w:rPr>
                <w:rFonts w:ascii="仿宋" w:eastAsia="仿宋" w:hAnsi="仿宋"/>
                <w:sz w:val="24"/>
              </w:rPr>
            </w:pPr>
            <w:r w:rsidRPr="00D414F0">
              <w:rPr>
                <w:rFonts w:ascii="仿宋" w:eastAsia="仿宋" w:hAnsi="仿宋" w:hint="eastAsia"/>
                <w:sz w:val="28"/>
                <w:szCs w:val="28"/>
              </w:rPr>
              <w:t>年     月     日</w:t>
            </w:r>
          </w:p>
        </w:tc>
      </w:tr>
    </w:tbl>
    <w:p w:rsidR="0059794D" w:rsidRDefault="0059794D"/>
    <w:sectPr w:rsidR="0059794D" w:rsidSect="00597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699" w:rsidRDefault="00B46699" w:rsidP="00082483">
      <w:r>
        <w:separator/>
      </w:r>
    </w:p>
  </w:endnote>
  <w:endnote w:type="continuationSeparator" w:id="0">
    <w:p w:rsidR="00B46699" w:rsidRDefault="00B46699" w:rsidP="0008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699" w:rsidRDefault="00B46699" w:rsidP="00082483">
      <w:r>
        <w:separator/>
      </w:r>
    </w:p>
  </w:footnote>
  <w:footnote w:type="continuationSeparator" w:id="0">
    <w:p w:rsidR="00B46699" w:rsidRDefault="00B46699" w:rsidP="00082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4D"/>
    <w:rsid w:val="00000343"/>
    <w:rsid w:val="00082483"/>
    <w:rsid w:val="0009446A"/>
    <w:rsid w:val="000A3E15"/>
    <w:rsid w:val="000D1B48"/>
    <w:rsid w:val="001267BD"/>
    <w:rsid w:val="00127C6D"/>
    <w:rsid w:val="0015145C"/>
    <w:rsid w:val="001605AA"/>
    <w:rsid w:val="001D6AD8"/>
    <w:rsid w:val="001F0EE0"/>
    <w:rsid w:val="00215858"/>
    <w:rsid w:val="002B1206"/>
    <w:rsid w:val="002B7FB8"/>
    <w:rsid w:val="00332B31"/>
    <w:rsid w:val="00382B7D"/>
    <w:rsid w:val="003C3C53"/>
    <w:rsid w:val="003C7763"/>
    <w:rsid w:val="00411726"/>
    <w:rsid w:val="00436D31"/>
    <w:rsid w:val="004C55C8"/>
    <w:rsid w:val="004E64AB"/>
    <w:rsid w:val="0054333F"/>
    <w:rsid w:val="00590C4B"/>
    <w:rsid w:val="0059794D"/>
    <w:rsid w:val="005A1E79"/>
    <w:rsid w:val="00623E62"/>
    <w:rsid w:val="006A170D"/>
    <w:rsid w:val="006B4D46"/>
    <w:rsid w:val="006D2018"/>
    <w:rsid w:val="007648B2"/>
    <w:rsid w:val="007B6B60"/>
    <w:rsid w:val="007C08FA"/>
    <w:rsid w:val="007C6CC0"/>
    <w:rsid w:val="007E3495"/>
    <w:rsid w:val="00880780"/>
    <w:rsid w:val="009272D1"/>
    <w:rsid w:val="00974A7A"/>
    <w:rsid w:val="00991516"/>
    <w:rsid w:val="009A0BB6"/>
    <w:rsid w:val="009A4F48"/>
    <w:rsid w:val="009B27EE"/>
    <w:rsid w:val="009B4482"/>
    <w:rsid w:val="009C2C82"/>
    <w:rsid w:val="00A96CA4"/>
    <w:rsid w:val="00AC4348"/>
    <w:rsid w:val="00AD5422"/>
    <w:rsid w:val="00AE3970"/>
    <w:rsid w:val="00AE611B"/>
    <w:rsid w:val="00AE7880"/>
    <w:rsid w:val="00AE78EA"/>
    <w:rsid w:val="00B10397"/>
    <w:rsid w:val="00B46699"/>
    <w:rsid w:val="00B85529"/>
    <w:rsid w:val="00BA2F04"/>
    <w:rsid w:val="00C0121A"/>
    <w:rsid w:val="00C019F9"/>
    <w:rsid w:val="00C87799"/>
    <w:rsid w:val="00CF058D"/>
    <w:rsid w:val="00D414F0"/>
    <w:rsid w:val="00D768A5"/>
    <w:rsid w:val="00E63069"/>
    <w:rsid w:val="00E717B6"/>
    <w:rsid w:val="00E9789A"/>
    <w:rsid w:val="00F52F52"/>
    <w:rsid w:val="00F56C31"/>
    <w:rsid w:val="00FE54BD"/>
    <w:rsid w:val="00FF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D7049A"/>
  <w15:docId w15:val="{60BFB7EE-F088-4CE8-9517-ED3A8F8A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79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2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248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24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248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28</Words>
  <Characters>165</Characters>
  <Application>Microsoft Office Word</Application>
  <DocSecurity>0</DocSecurity>
  <Lines>1</Lines>
  <Paragraphs>1</Paragraphs>
  <ScaleCrop>false</ScaleCrop>
  <Company>Microsoft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38</cp:revision>
  <dcterms:created xsi:type="dcterms:W3CDTF">2014-10-29T12:08:00Z</dcterms:created>
  <dcterms:modified xsi:type="dcterms:W3CDTF">2018-05-04T07:13:00Z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